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06" w:rsidRDefault="00646306" w:rsidP="00130685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-1139190</wp:posOffset>
            </wp:positionH>
            <wp:positionV relativeFrom="paragraph">
              <wp:posOffset>-2926715</wp:posOffset>
            </wp:positionV>
            <wp:extent cx="8190865" cy="13154025"/>
            <wp:effectExtent l="0" t="0" r="0" b="0"/>
            <wp:wrapNone/>
            <wp:docPr id="1" name="Рисунок 1" descr="C:\Users\dimas\Desktop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as\Desktop\фо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0233" cy="1316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306">
        <w:rPr>
          <w:rFonts w:ascii="Times New Roman" w:hAnsi="Times New Roman" w:cs="Times New Roman"/>
          <w:b/>
          <w:color w:val="002060"/>
          <w:sz w:val="28"/>
          <w:szCs w:val="28"/>
        </w:rPr>
        <w:t>ДИПЛОМЫ ЗА УЧА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СТИЕ В КОНКУРСАХ И ФЕСТИВАЛЯХ </w:t>
      </w:r>
    </w:p>
    <w:p w:rsidR="00130685" w:rsidRPr="00646306" w:rsidRDefault="00646306" w:rsidP="00130685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2020-2021 ГОД</w:t>
      </w:r>
    </w:p>
    <w:p w:rsidR="00130685" w:rsidRPr="00646306" w:rsidRDefault="00130685" w:rsidP="00130685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b/>
          <w:i/>
          <w:color w:val="002060"/>
          <w:sz w:val="28"/>
          <w:szCs w:val="28"/>
        </w:rPr>
        <w:t>Сольное исполнительство</w:t>
      </w:r>
    </w:p>
    <w:p w:rsidR="008B7706" w:rsidRPr="00646306" w:rsidRDefault="008B7706" w:rsidP="00646306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>Республиканский конкурс юных музыкантов им. М. Н. Солдатова</w:t>
      </w:r>
      <w:r w:rsidR="00FB5512" w:rsidRPr="00646306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2020 </w:t>
      </w:r>
      <w:r w:rsidR="00FB5512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г.,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>Стороженко Алексий</w:t>
      </w:r>
      <w:r w:rsidR="00FB5512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(учитель </w:t>
      </w:r>
      <w:proofErr w:type="spellStart"/>
      <w:r w:rsidR="00FB5512" w:rsidRPr="00646306">
        <w:rPr>
          <w:rFonts w:ascii="Times New Roman" w:hAnsi="Times New Roman" w:cs="Times New Roman"/>
          <w:color w:val="002060"/>
          <w:sz w:val="28"/>
          <w:szCs w:val="28"/>
        </w:rPr>
        <w:t>Басина</w:t>
      </w:r>
      <w:proofErr w:type="spellEnd"/>
      <w:r w:rsidR="00FB5512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Алла </w:t>
      </w:r>
      <w:proofErr w:type="spellStart"/>
      <w:proofErr w:type="gramStart"/>
      <w:r w:rsidR="00FB5512" w:rsidRPr="00646306">
        <w:rPr>
          <w:rFonts w:ascii="Times New Roman" w:hAnsi="Times New Roman" w:cs="Times New Roman"/>
          <w:color w:val="002060"/>
          <w:sz w:val="28"/>
          <w:szCs w:val="28"/>
        </w:rPr>
        <w:t>Кимовна</w:t>
      </w:r>
      <w:proofErr w:type="spellEnd"/>
      <w:r w:rsidR="00FB5512" w:rsidRPr="00646306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B5512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–</w:t>
      </w:r>
      <w:proofErr w:type="gramEnd"/>
      <w:r w:rsidR="00FB5512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лауреат </w:t>
      </w:r>
      <w:r w:rsidRPr="00646306"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степени</w:t>
      </w:r>
    </w:p>
    <w:p w:rsidR="008B7706" w:rsidRPr="00646306" w:rsidRDefault="008B7706" w:rsidP="00646306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>Республиканский конкурс юных музыкантов им. М. Н. Солдатова 2020</w:t>
      </w:r>
      <w:r w:rsidR="00FB5512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г.,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Голубничий</w:t>
      </w:r>
      <w:proofErr w:type="spell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Захар </w:t>
      </w:r>
      <w:r w:rsidR="00FB5512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(учитель </w:t>
      </w:r>
      <w:proofErr w:type="spellStart"/>
      <w:r w:rsidR="00FB5512" w:rsidRPr="00646306">
        <w:rPr>
          <w:rFonts w:ascii="Times New Roman" w:hAnsi="Times New Roman" w:cs="Times New Roman"/>
          <w:color w:val="002060"/>
          <w:sz w:val="28"/>
          <w:szCs w:val="28"/>
        </w:rPr>
        <w:t>Басина</w:t>
      </w:r>
      <w:proofErr w:type="spellEnd"/>
      <w:r w:rsidR="00FB5512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Алла </w:t>
      </w:r>
      <w:proofErr w:type="spellStart"/>
      <w:r w:rsidR="00FB5512" w:rsidRPr="00646306">
        <w:rPr>
          <w:rFonts w:ascii="Times New Roman" w:hAnsi="Times New Roman" w:cs="Times New Roman"/>
          <w:color w:val="002060"/>
          <w:sz w:val="28"/>
          <w:szCs w:val="28"/>
        </w:rPr>
        <w:t>Кимовна</w:t>
      </w:r>
      <w:proofErr w:type="spellEnd"/>
      <w:r w:rsidR="00FB5512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) –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лауреат </w:t>
      </w:r>
      <w:r w:rsidRPr="00646306">
        <w:rPr>
          <w:rFonts w:ascii="Times New Roman" w:hAnsi="Times New Roman" w:cs="Times New Roman"/>
          <w:color w:val="002060"/>
          <w:sz w:val="28"/>
          <w:szCs w:val="28"/>
          <w:lang w:val="en-US"/>
        </w:rPr>
        <w:t>III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степени</w:t>
      </w:r>
    </w:p>
    <w:p w:rsidR="00FB5512" w:rsidRPr="00646306" w:rsidRDefault="008B7706" w:rsidP="00646306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Республиканский конкурс юных музыкантов им. М. Н. Солдатова 2020 </w:t>
      </w:r>
      <w:r w:rsidR="00FB5512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г.,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Кунец</w:t>
      </w:r>
      <w:proofErr w:type="spell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Екатерина </w:t>
      </w:r>
      <w:r w:rsidR="00FB5512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(учитель </w:t>
      </w:r>
      <w:proofErr w:type="spellStart"/>
      <w:r w:rsidR="00FB5512" w:rsidRPr="00646306">
        <w:rPr>
          <w:rFonts w:ascii="Times New Roman" w:hAnsi="Times New Roman" w:cs="Times New Roman"/>
          <w:color w:val="002060"/>
          <w:sz w:val="28"/>
          <w:szCs w:val="28"/>
        </w:rPr>
        <w:t>Басина</w:t>
      </w:r>
      <w:proofErr w:type="spellEnd"/>
      <w:r w:rsidR="00FB5512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Алла </w:t>
      </w:r>
      <w:proofErr w:type="spellStart"/>
      <w:r w:rsidR="00FB5512" w:rsidRPr="00646306">
        <w:rPr>
          <w:rFonts w:ascii="Times New Roman" w:hAnsi="Times New Roman" w:cs="Times New Roman"/>
          <w:color w:val="002060"/>
          <w:sz w:val="28"/>
          <w:szCs w:val="28"/>
        </w:rPr>
        <w:t>Кимовна</w:t>
      </w:r>
      <w:proofErr w:type="spellEnd"/>
      <w:r w:rsidR="00FB5512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) – лауреат </w:t>
      </w:r>
      <w:r w:rsidR="00FB5512" w:rsidRPr="00646306">
        <w:rPr>
          <w:rFonts w:ascii="Times New Roman" w:hAnsi="Times New Roman" w:cs="Times New Roman"/>
          <w:color w:val="002060"/>
          <w:sz w:val="28"/>
          <w:szCs w:val="28"/>
          <w:lang w:val="en-US"/>
        </w:rPr>
        <w:t>III</w:t>
      </w:r>
      <w:r w:rsidR="00FB5512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степени</w:t>
      </w:r>
    </w:p>
    <w:p w:rsidR="008B7706" w:rsidRPr="00646306" w:rsidRDefault="008B7706" w:rsidP="00646306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Республиканский конкурс юных музыкантов им. М. Н. Солдатова 2020 </w:t>
      </w:r>
      <w:r w:rsidR="00FB5512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г.,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Павасарис</w:t>
      </w:r>
      <w:proofErr w:type="spellEnd"/>
      <w:r w:rsidRPr="00646306">
        <w:rPr>
          <w:rFonts w:ascii="Times New Roman" w:hAnsi="Times New Roman" w:cs="Times New Roman"/>
          <w:color w:val="002060"/>
          <w:sz w:val="28"/>
          <w:szCs w:val="28"/>
        </w:rPr>
        <w:t>-Аллен Ксения</w:t>
      </w:r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(учитель Фельдман Софья </w:t>
      </w:r>
      <w:proofErr w:type="gramStart"/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>Соломоновна)  –</w:t>
      </w:r>
      <w:proofErr w:type="gramEnd"/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лауреат </w:t>
      </w:r>
      <w:r w:rsidRPr="00646306"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степени</w:t>
      </w:r>
    </w:p>
    <w:p w:rsidR="00013EED" w:rsidRPr="00646306" w:rsidRDefault="008B7706" w:rsidP="00646306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Республиканский конкурс юных музыкантов им. М. Н. Солдатова 2020 </w:t>
      </w:r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г.,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Веремьева</w:t>
      </w:r>
      <w:proofErr w:type="spell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Вера </w:t>
      </w:r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(учитель Фельдман Софья </w:t>
      </w:r>
      <w:proofErr w:type="gramStart"/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>Соломоновна)  –</w:t>
      </w:r>
      <w:proofErr w:type="gramEnd"/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лауреат </w:t>
      </w:r>
      <w:r w:rsidR="00013EED" w:rsidRPr="00646306">
        <w:rPr>
          <w:rFonts w:ascii="Times New Roman" w:hAnsi="Times New Roman" w:cs="Times New Roman"/>
          <w:color w:val="002060"/>
          <w:sz w:val="28"/>
          <w:szCs w:val="28"/>
          <w:lang w:val="en-US"/>
        </w:rPr>
        <w:t>III</w:t>
      </w:r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степени</w:t>
      </w:r>
    </w:p>
    <w:p w:rsidR="008B7706" w:rsidRPr="00646306" w:rsidRDefault="008B7706" w:rsidP="00646306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>Республиканский конкурс юных музыкантов им. М. Н. Солдатова 2020</w:t>
      </w:r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г.</w:t>
      </w:r>
      <w:proofErr w:type="gramStart"/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Заровская</w:t>
      </w:r>
      <w:proofErr w:type="spellEnd"/>
      <w:proofErr w:type="gram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Анна </w:t>
      </w:r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(учитель Фельдман Софья Соломоновна) –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>диплом за успешное выступление</w:t>
      </w:r>
    </w:p>
    <w:p w:rsidR="008B7706" w:rsidRPr="00646306" w:rsidRDefault="008B7706" w:rsidP="00646306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>Республиканский конкурс юных музыкантов им. М. Н. Солдатова 2020</w:t>
      </w:r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г.,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Пята Элеонора </w:t>
      </w:r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(учитель Старовойтова Эвелина </w:t>
      </w:r>
      <w:proofErr w:type="gramStart"/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>Леонидовна)  –</w:t>
      </w:r>
      <w:proofErr w:type="gramEnd"/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диплом </w:t>
      </w:r>
      <w:r w:rsidRPr="00646306">
        <w:rPr>
          <w:rFonts w:ascii="Times New Roman" w:hAnsi="Times New Roman" w:cs="Times New Roman"/>
          <w:color w:val="002060"/>
          <w:sz w:val="28"/>
          <w:szCs w:val="28"/>
          <w:lang w:val="en-US"/>
        </w:rPr>
        <w:t>III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степени</w:t>
      </w:r>
    </w:p>
    <w:p w:rsidR="008B7706" w:rsidRPr="00646306" w:rsidRDefault="008B7706" w:rsidP="00646306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>18 международный детский конкурс «Музыка надежды», 2020</w:t>
      </w:r>
      <w:r w:rsidR="00411917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>г.</w:t>
      </w:r>
      <w:proofErr w:type="gramStart"/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Павасарис</w:t>
      </w:r>
      <w:proofErr w:type="spellEnd"/>
      <w:proofErr w:type="gram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-Аллен Ксения </w:t>
      </w:r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>(учитель Фельдман Софья Соломоновна) –</w:t>
      </w:r>
      <w:r w:rsidR="00013A9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>диплом победителя 2 отборочного этапа</w:t>
      </w:r>
    </w:p>
    <w:p w:rsidR="008B7706" w:rsidRPr="00646306" w:rsidRDefault="008B7706" w:rsidP="00646306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>II региональный конкурс исполнителей на струнных смычковых инструментах 2021</w:t>
      </w:r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г.,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Пята </w:t>
      </w:r>
      <w:proofErr w:type="gram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Элеонора </w:t>
      </w:r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gramEnd"/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учитель Старовойтова Эвелина Леонидовна) –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лауреат </w:t>
      </w:r>
      <w:r w:rsidRPr="00646306">
        <w:rPr>
          <w:rFonts w:ascii="Times New Roman" w:hAnsi="Times New Roman" w:cs="Times New Roman"/>
          <w:color w:val="002060"/>
          <w:sz w:val="28"/>
          <w:szCs w:val="28"/>
          <w:lang w:val="en-US"/>
        </w:rPr>
        <w:t>II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степени</w:t>
      </w:r>
    </w:p>
    <w:p w:rsidR="008B7706" w:rsidRPr="00646306" w:rsidRDefault="008B7706" w:rsidP="00646306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>II региональный конкурс исполнителей на струнных смычковых инструментах 2021</w:t>
      </w:r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г.,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Шереметова</w:t>
      </w:r>
      <w:proofErr w:type="spell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Ульяна </w:t>
      </w:r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(учитель Старовойтова Эвелина Леонидовна) –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>дипломант</w:t>
      </w:r>
    </w:p>
    <w:p w:rsidR="008B7706" w:rsidRPr="00646306" w:rsidRDefault="008B7706" w:rsidP="00646306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>II региональный конкурс исполнителей на струнных смычковых инструментах 2021</w:t>
      </w:r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г.,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Голубничий</w:t>
      </w:r>
      <w:proofErr w:type="spell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Захар </w:t>
      </w:r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(учитель </w:t>
      </w:r>
      <w:proofErr w:type="spellStart"/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>Басина</w:t>
      </w:r>
      <w:proofErr w:type="spellEnd"/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Алла </w:t>
      </w:r>
      <w:proofErr w:type="spellStart"/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>Кимовна</w:t>
      </w:r>
      <w:proofErr w:type="spellEnd"/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) –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лауреат </w:t>
      </w:r>
      <w:r w:rsidRPr="00646306">
        <w:rPr>
          <w:rFonts w:ascii="Times New Roman" w:hAnsi="Times New Roman" w:cs="Times New Roman"/>
          <w:color w:val="002060"/>
          <w:sz w:val="28"/>
          <w:szCs w:val="28"/>
          <w:lang w:val="en-US"/>
        </w:rPr>
        <w:t>II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степени</w:t>
      </w:r>
    </w:p>
    <w:p w:rsidR="008B7706" w:rsidRPr="00646306" w:rsidRDefault="008B7706" w:rsidP="00646306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II региональный конкурс исполнителей на струнных смычковых инструментах 2021 </w:t>
      </w:r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г.,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Кунец</w:t>
      </w:r>
      <w:proofErr w:type="spell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Екатерина </w:t>
      </w:r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(учитель </w:t>
      </w:r>
      <w:proofErr w:type="spellStart"/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>Басина</w:t>
      </w:r>
      <w:proofErr w:type="spellEnd"/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Алла </w:t>
      </w:r>
      <w:proofErr w:type="spellStart"/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>Кимовна</w:t>
      </w:r>
      <w:proofErr w:type="spellEnd"/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>) –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лауреат </w:t>
      </w:r>
      <w:r w:rsidRPr="00646306">
        <w:rPr>
          <w:rFonts w:ascii="Times New Roman" w:hAnsi="Times New Roman" w:cs="Times New Roman"/>
          <w:color w:val="002060"/>
          <w:sz w:val="28"/>
          <w:szCs w:val="28"/>
          <w:lang w:val="en-US"/>
        </w:rPr>
        <w:t>II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степени</w:t>
      </w:r>
    </w:p>
    <w:p w:rsidR="008B7706" w:rsidRPr="00646306" w:rsidRDefault="00646306" w:rsidP="00FB551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-1158240</wp:posOffset>
            </wp:positionH>
            <wp:positionV relativeFrom="paragraph">
              <wp:posOffset>1734820</wp:posOffset>
            </wp:positionV>
            <wp:extent cx="7628890" cy="7676504"/>
            <wp:effectExtent l="0" t="0" r="0" b="0"/>
            <wp:wrapNone/>
            <wp:docPr id="2" name="Рисунок 2" descr="C:\Users\dimas\Desktop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mas\Desktop\фо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084" cy="770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706" w:rsidRPr="00646306">
        <w:rPr>
          <w:rFonts w:ascii="Times New Roman" w:hAnsi="Times New Roman" w:cs="Times New Roman"/>
          <w:color w:val="002060"/>
          <w:sz w:val="28"/>
          <w:szCs w:val="28"/>
        </w:rPr>
        <w:t>II региональный конкурс исполнителей на струнных смычковых инструментах 2021</w:t>
      </w:r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г.</w:t>
      </w:r>
      <w:proofErr w:type="gramStart"/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8B7706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8B7706" w:rsidRPr="00646306">
        <w:rPr>
          <w:rFonts w:ascii="Times New Roman" w:hAnsi="Times New Roman" w:cs="Times New Roman"/>
          <w:color w:val="002060"/>
          <w:sz w:val="28"/>
          <w:szCs w:val="28"/>
        </w:rPr>
        <w:t>Веремьева</w:t>
      </w:r>
      <w:proofErr w:type="spellEnd"/>
      <w:proofErr w:type="gramEnd"/>
      <w:r w:rsidR="008B7706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Вера </w:t>
      </w:r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(учитель Фельдман Софья Соломоновна) –  </w:t>
      </w:r>
      <w:proofErr w:type="spellStart"/>
      <w:r w:rsidR="008B7706" w:rsidRPr="00646306">
        <w:rPr>
          <w:rFonts w:ascii="Times New Roman" w:hAnsi="Times New Roman" w:cs="Times New Roman"/>
          <w:color w:val="002060"/>
          <w:sz w:val="28"/>
          <w:szCs w:val="28"/>
        </w:rPr>
        <w:t>димломант</w:t>
      </w:r>
      <w:proofErr w:type="spellEnd"/>
      <w:r w:rsidR="008B7706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8B7706" w:rsidRPr="00646306" w:rsidRDefault="000164AE" w:rsidP="00FB551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1176020</wp:posOffset>
            </wp:positionV>
            <wp:extent cx="7600950" cy="10944225"/>
            <wp:effectExtent l="0" t="0" r="0" b="0"/>
            <wp:wrapNone/>
            <wp:docPr id="3" name="Рисунок 3" descr="C:\Users\dimas\Desktop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mas\Desktop\фо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94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706" w:rsidRPr="00646306">
        <w:rPr>
          <w:rFonts w:ascii="Times New Roman" w:hAnsi="Times New Roman" w:cs="Times New Roman"/>
          <w:color w:val="002060"/>
          <w:sz w:val="28"/>
          <w:szCs w:val="28"/>
        </w:rPr>
        <w:t>II региональный конкурс исполнителей на струнных смычковых инструментах 2021</w:t>
      </w:r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г.,</w:t>
      </w:r>
      <w:r w:rsidR="008B7706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8B7706" w:rsidRPr="00646306">
        <w:rPr>
          <w:rFonts w:ascii="Times New Roman" w:hAnsi="Times New Roman" w:cs="Times New Roman"/>
          <w:color w:val="002060"/>
          <w:sz w:val="28"/>
          <w:szCs w:val="28"/>
        </w:rPr>
        <w:t>Юферев</w:t>
      </w:r>
      <w:proofErr w:type="spellEnd"/>
      <w:r w:rsidR="008B7706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Илья </w:t>
      </w:r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(учитель </w:t>
      </w:r>
      <w:proofErr w:type="spellStart"/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>Журова</w:t>
      </w:r>
      <w:proofErr w:type="spellEnd"/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Светлана Иосифовна) – </w:t>
      </w:r>
      <w:r w:rsidR="008B7706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лауреат </w:t>
      </w:r>
      <w:r w:rsidR="008B7706" w:rsidRPr="00646306">
        <w:rPr>
          <w:rFonts w:ascii="Times New Roman" w:hAnsi="Times New Roman" w:cs="Times New Roman"/>
          <w:color w:val="002060"/>
          <w:sz w:val="28"/>
          <w:szCs w:val="28"/>
          <w:lang w:val="en-US"/>
        </w:rPr>
        <w:t>III</w:t>
      </w:r>
      <w:r w:rsidR="008B7706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степени </w:t>
      </w:r>
    </w:p>
    <w:p w:rsidR="008B7706" w:rsidRPr="00646306" w:rsidRDefault="00013A93" w:rsidP="00FB551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13A93">
        <w:rPr>
          <w:rFonts w:ascii="Times New Roman" w:hAnsi="Times New Roman" w:cs="Times New Roman"/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-450215</wp:posOffset>
            </wp:positionV>
            <wp:extent cx="7562850" cy="10677525"/>
            <wp:effectExtent l="0" t="0" r="0" b="0"/>
            <wp:wrapNone/>
            <wp:docPr id="6" name="Рисунок 6" descr="C:\Users\dimas\Desktop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mas\Desktop\фо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706" w:rsidRPr="00646306">
        <w:rPr>
          <w:rFonts w:ascii="Times New Roman" w:hAnsi="Times New Roman" w:cs="Times New Roman"/>
          <w:color w:val="002060"/>
          <w:sz w:val="28"/>
          <w:szCs w:val="28"/>
        </w:rPr>
        <w:t>I</w:t>
      </w: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r w:rsidRPr="00013A9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B7706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региональный конкурс исполнителей на струнных смычковых инструментах 2021 </w:t>
      </w:r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г., </w:t>
      </w:r>
      <w:r w:rsidR="008B7706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Федоров </w:t>
      </w:r>
      <w:proofErr w:type="gramStart"/>
      <w:r w:rsidR="008B7706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Евгений </w:t>
      </w:r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proofErr w:type="gramEnd"/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учитель </w:t>
      </w:r>
      <w:proofErr w:type="spellStart"/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>Кожуренко</w:t>
      </w:r>
      <w:proofErr w:type="spellEnd"/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Елена Андреевна) – диплом </w:t>
      </w:r>
      <w:r w:rsidR="00013EED" w:rsidRPr="00646306">
        <w:rPr>
          <w:rFonts w:ascii="Times New Roman" w:hAnsi="Times New Roman" w:cs="Times New Roman"/>
          <w:color w:val="002060"/>
          <w:sz w:val="28"/>
          <w:szCs w:val="28"/>
          <w:lang w:val="en-US"/>
        </w:rPr>
        <w:t>II</w:t>
      </w:r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степени </w:t>
      </w:r>
    </w:p>
    <w:p w:rsidR="008B7706" w:rsidRPr="00646306" w:rsidRDefault="008B7706" w:rsidP="00FB551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4 Открытый конкурс молодых исполнителей на оркестровых инструментах имени М.К. Огинского 2020 </w:t>
      </w:r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г.,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Стороженко Алексий </w:t>
      </w:r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(учитель </w:t>
      </w:r>
      <w:proofErr w:type="spellStart"/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>Басина</w:t>
      </w:r>
      <w:proofErr w:type="spellEnd"/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Алла </w:t>
      </w:r>
      <w:proofErr w:type="spellStart"/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>Кимовна</w:t>
      </w:r>
      <w:proofErr w:type="spellEnd"/>
      <w:r w:rsidR="00013EED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) –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диплом </w:t>
      </w:r>
      <w:r w:rsidRPr="00646306">
        <w:rPr>
          <w:rFonts w:ascii="Times New Roman" w:hAnsi="Times New Roman" w:cs="Times New Roman"/>
          <w:color w:val="002060"/>
          <w:sz w:val="28"/>
          <w:szCs w:val="28"/>
          <w:lang w:val="en-US"/>
        </w:rPr>
        <w:t>III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степени </w:t>
      </w:r>
    </w:p>
    <w:p w:rsidR="008B7706" w:rsidRPr="00646306" w:rsidRDefault="008B7706" w:rsidP="00FB551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>Международный конкурс инструментального исполнительства «Живая музыка»</w:t>
      </w:r>
      <w:r w:rsidR="00130685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2021 г.,</w:t>
      </w:r>
      <w:r w:rsidR="00E06F6C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Грингауз</w:t>
      </w:r>
      <w:proofErr w:type="spell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Анна</w:t>
      </w:r>
      <w:r w:rsidR="00E06F6C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(учитель </w:t>
      </w:r>
      <w:proofErr w:type="spellStart"/>
      <w:r w:rsidR="00E06F6C" w:rsidRPr="00646306">
        <w:rPr>
          <w:rFonts w:ascii="Times New Roman" w:hAnsi="Times New Roman" w:cs="Times New Roman"/>
          <w:color w:val="002060"/>
          <w:sz w:val="28"/>
          <w:szCs w:val="28"/>
        </w:rPr>
        <w:t>Журова</w:t>
      </w:r>
      <w:proofErr w:type="spellEnd"/>
      <w:r w:rsidR="00E06F6C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Светлана </w:t>
      </w:r>
      <w:proofErr w:type="gramStart"/>
      <w:r w:rsidR="00E06F6C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Иосифовна)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06F6C" w:rsidRPr="00646306">
        <w:rPr>
          <w:rFonts w:ascii="Times New Roman" w:hAnsi="Times New Roman" w:cs="Times New Roman"/>
          <w:color w:val="002060"/>
          <w:sz w:val="28"/>
          <w:szCs w:val="28"/>
        </w:rPr>
        <w:t>–</w:t>
      </w:r>
      <w:proofErr w:type="gram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лауреат 1 степени </w:t>
      </w:r>
    </w:p>
    <w:p w:rsidR="008B7706" w:rsidRPr="00646306" w:rsidRDefault="008B7706" w:rsidP="00FB551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>Международный конкурс-фестиваль «Детские забавы»</w:t>
      </w:r>
      <w:r w:rsidR="00B71E8C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2021 г.</w:t>
      </w:r>
      <w:proofErr w:type="gramStart"/>
      <w:r w:rsidR="00B71E8C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Кунец</w:t>
      </w:r>
      <w:proofErr w:type="spellEnd"/>
      <w:proofErr w:type="gram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Екатерина 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 (учитель </w:t>
      </w:r>
      <w:proofErr w:type="spellStart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Басина</w:t>
      </w:r>
      <w:proofErr w:type="spellEnd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Алла </w:t>
      </w:r>
      <w:proofErr w:type="spellStart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Кимовна</w:t>
      </w:r>
      <w:proofErr w:type="spellEnd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) –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лауреат </w:t>
      </w:r>
      <w:r w:rsidRPr="00646306"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8B7706" w:rsidRPr="00646306" w:rsidRDefault="008B7706" w:rsidP="00FB551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Международный музыкальный конкурс «Мелодия» </w:t>
      </w:r>
      <w:r w:rsidR="00B71E8C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2021 г.,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Кунец</w:t>
      </w:r>
      <w:proofErr w:type="spell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Екатерина  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gramEnd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учитель </w:t>
      </w:r>
      <w:proofErr w:type="spellStart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Басина</w:t>
      </w:r>
      <w:proofErr w:type="spellEnd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Алла </w:t>
      </w:r>
      <w:proofErr w:type="spellStart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Кимовна</w:t>
      </w:r>
      <w:proofErr w:type="spellEnd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) –1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место </w:t>
      </w:r>
    </w:p>
    <w:p w:rsidR="008B7706" w:rsidRPr="00646306" w:rsidRDefault="008B7706" w:rsidP="00FB551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>Международный конкурс искусств «Львёнок приглашает друзей»</w:t>
      </w:r>
      <w:r w:rsidR="00E06F6C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2021 г.,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Кунец</w:t>
      </w:r>
      <w:proofErr w:type="spell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Екатерина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(учитель </w:t>
      </w:r>
      <w:proofErr w:type="spellStart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Басина</w:t>
      </w:r>
      <w:proofErr w:type="spellEnd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Алла </w:t>
      </w:r>
      <w:proofErr w:type="spellStart"/>
      <w:proofErr w:type="gramStart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Кимовна</w:t>
      </w:r>
      <w:proofErr w:type="spellEnd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)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–</w:t>
      </w:r>
      <w:proofErr w:type="gramEnd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06F6C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диплом </w:t>
      </w:r>
      <w:r w:rsidR="00E06F6C" w:rsidRPr="00646306"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степени 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8B7706" w:rsidRPr="00646306" w:rsidRDefault="008B7706" w:rsidP="00FB551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Международный конкурс искусств «Львёнок приглашает друзей» </w:t>
      </w:r>
      <w:r w:rsidR="00E06F6C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2021 г.,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Голубничий</w:t>
      </w:r>
      <w:proofErr w:type="spell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Захар 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(учитель </w:t>
      </w:r>
      <w:proofErr w:type="spellStart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Басина</w:t>
      </w:r>
      <w:proofErr w:type="spellEnd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Алла </w:t>
      </w:r>
      <w:proofErr w:type="spellStart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Кимовна</w:t>
      </w:r>
      <w:proofErr w:type="spellEnd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) – </w:t>
      </w:r>
      <w:r w:rsidR="00E06F6C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диплом </w:t>
      </w:r>
      <w:r w:rsidR="00E06F6C" w:rsidRPr="00646306">
        <w:rPr>
          <w:rFonts w:ascii="Times New Roman" w:hAnsi="Times New Roman" w:cs="Times New Roman"/>
          <w:color w:val="002060"/>
          <w:sz w:val="28"/>
          <w:szCs w:val="28"/>
          <w:lang w:val="en-US"/>
        </w:rPr>
        <w:t>III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степени 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8B7706" w:rsidRPr="00646306" w:rsidRDefault="008B7706" w:rsidP="00FB551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>Международный конкурс-фестиваль исполнительских искусств «Алые паруса»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2021 г.,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Новикова Виолетта 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(учитель </w:t>
      </w:r>
      <w:proofErr w:type="spellStart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Кожуренко</w:t>
      </w:r>
      <w:proofErr w:type="spellEnd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Елена Андреевна) –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лауреат </w:t>
      </w:r>
      <w:r w:rsidRPr="00646306"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r w:rsidR="00E06F6C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степени </w:t>
      </w:r>
    </w:p>
    <w:p w:rsidR="00DA012A" w:rsidRPr="00646306" w:rsidRDefault="008B7706" w:rsidP="00FB551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Международный конкурс-фестиваль исполнительских искусств «Алые паруса» 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2021 г.,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Шашков</w:t>
      </w:r>
      <w:proofErr w:type="spell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Елисей 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(учитель </w:t>
      </w:r>
      <w:proofErr w:type="spellStart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Кожуренко</w:t>
      </w:r>
      <w:proofErr w:type="spellEnd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Елена Андреевна) – лауреат 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  <w:lang w:val="en-US"/>
        </w:rPr>
        <w:t>II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степени  </w:t>
      </w:r>
    </w:p>
    <w:p w:rsidR="008B7706" w:rsidRPr="00646306" w:rsidRDefault="008B7706" w:rsidP="00FB551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>Международный конкурс-фестиваль исполнительских искусств «Алые паруса»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2021 г.</w:t>
      </w:r>
      <w:proofErr w:type="gramStart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Федорцов</w:t>
      </w:r>
      <w:proofErr w:type="spellEnd"/>
      <w:proofErr w:type="gram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Евгений 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(учитель </w:t>
      </w:r>
      <w:proofErr w:type="spellStart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Кожуренко</w:t>
      </w:r>
      <w:proofErr w:type="spellEnd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Елена Андреевна) – лауреат </w:t>
      </w:r>
      <w:r w:rsidRPr="00646306"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r w:rsidR="00E06F6C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степени </w:t>
      </w:r>
    </w:p>
    <w:p w:rsidR="008B7706" w:rsidRPr="00646306" w:rsidRDefault="008B7706" w:rsidP="00FB551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>Международный конкурс-фес</w:t>
      </w:r>
      <w:r w:rsidR="00E71B9B" w:rsidRPr="00646306">
        <w:rPr>
          <w:rFonts w:ascii="Times New Roman" w:hAnsi="Times New Roman" w:cs="Times New Roman"/>
          <w:color w:val="002060"/>
          <w:sz w:val="28"/>
          <w:szCs w:val="28"/>
        </w:rPr>
        <w:t>т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>иваль исполнительских искусств «Алые паруса»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2021 г.</w:t>
      </w:r>
      <w:proofErr w:type="gramStart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Шарстук</w:t>
      </w:r>
      <w:proofErr w:type="spellEnd"/>
      <w:proofErr w:type="gram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Ксения 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(учитель </w:t>
      </w:r>
      <w:proofErr w:type="spellStart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Кожуренко</w:t>
      </w:r>
      <w:proofErr w:type="spellEnd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Елена Андреевна) – лауреат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46306">
        <w:rPr>
          <w:rFonts w:ascii="Times New Roman" w:hAnsi="Times New Roman" w:cs="Times New Roman"/>
          <w:color w:val="002060"/>
          <w:sz w:val="28"/>
          <w:szCs w:val="28"/>
          <w:lang w:val="en-US"/>
        </w:rPr>
        <w:t>II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06F6C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степени </w:t>
      </w:r>
    </w:p>
    <w:p w:rsidR="008B7706" w:rsidRPr="00646306" w:rsidRDefault="008B7706" w:rsidP="00FB551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>Международный конкурс-фес</w:t>
      </w:r>
      <w:r w:rsidR="00E71B9B" w:rsidRPr="00646306">
        <w:rPr>
          <w:rFonts w:ascii="Times New Roman" w:hAnsi="Times New Roman" w:cs="Times New Roman"/>
          <w:color w:val="002060"/>
          <w:sz w:val="28"/>
          <w:szCs w:val="28"/>
        </w:rPr>
        <w:t>т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иваль исполнительских искусств «Алые паруса» 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2021 г.,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Короткевич Ксения 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(учитель </w:t>
      </w:r>
      <w:proofErr w:type="spellStart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Кожуренко</w:t>
      </w:r>
      <w:proofErr w:type="spellEnd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Елена Андреевна) –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лауреат </w:t>
      </w:r>
      <w:r w:rsidRPr="00646306"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r w:rsidR="00E06F6C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степени </w:t>
      </w:r>
    </w:p>
    <w:p w:rsidR="008B7706" w:rsidRPr="00646306" w:rsidRDefault="008B7706" w:rsidP="00FB551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>Международный конкурс-фес</w:t>
      </w:r>
      <w:r w:rsidR="00E71B9B" w:rsidRPr="00646306">
        <w:rPr>
          <w:rFonts w:ascii="Times New Roman" w:hAnsi="Times New Roman" w:cs="Times New Roman"/>
          <w:color w:val="002060"/>
          <w:sz w:val="28"/>
          <w:szCs w:val="28"/>
        </w:rPr>
        <w:t>т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>иваль исполнительских искусств «Алые паруса»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2021 г.</w:t>
      </w:r>
      <w:proofErr w:type="gramStart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Бражникова</w:t>
      </w:r>
      <w:proofErr w:type="spellEnd"/>
      <w:proofErr w:type="gram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Надежда 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(учитель </w:t>
      </w:r>
      <w:proofErr w:type="spellStart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Кожуренко</w:t>
      </w:r>
      <w:proofErr w:type="spellEnd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Елена Андреевна) – лауреат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46306">
        <w:rPr>
          <w:rFonts w:ascii="Times New Roman" w:hAnsi="Times New Roman" w:cs="Times New Roman"/>
          <w:color w:val="002060"/>
          <w:sz w:val="28"/>
          <w:szCs w:val="28"/>
          <w:lang w:val="en-US"/>
        </w:rPr>
        <w:t>II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степени</w:t>
      </w:r>
    </w:p>
    <w:p w:rsidR="008B7706" w:rsidRPr="00646306" w:rsidRDefault="008B7706" w:rsidP="00FB551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>1 Республиканский конкурс искусств «Зажечь звезду»</w:t>
      </w:r>
      <w:r w:rsidR="000164AE">
        <w:rPr>
          <w:rFonts w:ascii="Times New Roman" w:hAnsi="Times New Roman" w:cs="Times New Roman"/>
          <w:color w:val="002060"/>
          <w:sz w:val="28"/>
          <w:szCs w:val="28"/>
        </w:rPr>
        <w:t xml:space="preserve"> 2020 г.,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Федорцов</w:t>
      </w:r>
      <w:proofErr w:type="spell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Евгений 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(учитель </w:t>
      </w:r>
      <w:proofErr w:type="spellStart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Кожуренко</w:t>
      </w:r>
      <w:proofErr w:type="spellEnd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Елена Андреевна) – лауреат </w:t>
      </w:r>
      <w:r w:rsidRPr="00646306">
        <w:rPr>
          <w:rFonts w:ascii="Times New Roman" w:hAnsi="Times New Roman" w:cs="Times New Roman"/>
          <w:color w:val="002060"/>
          <w:sz w:val="28"/>
          <w:szCs w:val="28"/>
          <w:lang w:val="en-US"/>
        </w:rPr>
        <w:t>II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06F6C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степени </w:t>
      </w:r>
    </w:p>
    <w:p w:rsidR="00646306" w:rsidRDefault="00646306" w:rsidP="00130685">
      <w:pPr>
        <w:jc w:val="center"/>
        <w:outlineLvl w:val="0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8B7706" w:rsidRPr="00646306" w:rsidRDefault="00013A93" w:rsidP="00130685">
      <w:pPr>
        <w:jc w:val="center"/>
        <w:outlineLvl w:val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-758190</wp:posOffset>
            </wp:positionH>
            <wp:positionV relativeFrom="paragraph">
              <wp:posOffset>397510</wp:posOffset>
            </wp:positionV>
            <wp:extent cx="7591425" cy="11476355"/>
            <wp:effectExtent l="0" t="0" r="0" b="0"/>
            <wp:wrapNone/>
            <wp:docPr id="4" name="Рисунок 4" descr="C:\Users\dimas\Desktop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mas\Desktop\фо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147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4AE" w:rsidRPr="0064630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-910590</wp:posOffset>
            </wp:positionH>
            <wp:positionV relativeFrom="paragraph">
              <wp:posOffset>-1707515</wp:posOffset>
            </wp:positionV>
            <wp:extent cx="7705725" cy="11934825"/>
            <wp:effectExtent l="0" t="0" r="0" b="0"/>
            <wp:wrapNone/>
            <wp:docPr id="5" name="Рисунок 5" descr="C:\Users\dimas\Desktop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mas\Desktop\фо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193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706" w:rsidRPr="00646306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Ансамбли</w:t>
      </w:r>
    </w:p>
    <w:p w:rsidR="008B7706" w:rsidRPr="00646306" w:rsidRDefault="008B7706" w:rsidP="00FB551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>2 Международный Гранд-конкурс «Талант года»</w:t>
      </w:r>
      <w:r w:rsidR="00E06F6C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2020 г.,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Пуховский</w:t>
      </w:r>
      <w:proofErr w:type="spell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Захар и Стороженко </w:t>
      </w:r>
      <w:proofErr w:type="gram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Алексей</w:t>
      </w:r>
      <w:r w:rsidR="00E71B9B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71B9B" w:rsidRPr="00646306">
        <w:rPr>
          <w:rFonts w:ascii="Times New Roman" w:hAnsi="Times New Roman" w:cs="Times New Roman"/>
          <w:color w:val="002060"/>
          <w:sz w:val="28"/>
          <w:szCs w:val="28"/>
        </w:rPr>
        <w:t>–</w:t>
      </w:r>
      <w:proofErr w:type="gramEnd"/>
      <w:r w:rsidR="00E71B9B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>лауреат</w:t>
      </w:r>
      <w:r w:rsidR="00E71B9B" w:rsidRPr="00646306">
        <w:rPr>
          <w:rFonts w:ascii="Times New Roman" w:hAnsi="Times New Roman" w:cs="Times New Roman"/>
          <w:color w:val="002060"/>
          <w:sz w:val="28"/>
          <w:szCs w:val="28"/>
        </w:rPr>
        <w:t>ы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46306"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степени (</w:t>
      </w:r>
      <w:r w:rsidR="00E71B9B" w:rsidRPr="00646306">
        <w:rPr>
          <w:rFonts w:ascii="Times New Roman" w:hAnsi="Times New Roman" w:cs="Times New Roman"/>
          <w:color w:val="002060"/>
          <w:sz w:val="28"/>
          <w:szCs w:val="28"/>
        </w:rPr>
        <w:t>учи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тель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Басина</w:t>
      </w:r>
      <w:proofErr w:type="spell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Алла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Кимовна</w:t>
      </w:r>
      <w:proofErr w:type="spellEnd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8B7706" w:rsidRPr="00646306" w:rsidRDefault="008B7706" w:rsidP="00FB551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З открытый конкурс детского творчества «Весёлые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осьМИножки</w:t>
      </w:r>
      <w:proofErr w:type="spell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» </w:t>
      </w:r>
      <w:r w:rsidR="00B71E8C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2020 г.,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>камерный ансамбль «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Art-premium</w:t>
      </w:r>
      <w:proofErr w:type="spellEnd"/>
      <w:r w:rsidRPr="00646306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="00E71B9B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–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лауреат </w:t>
      </w:r>
      <w:r w:rsidRPr="00646306"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r w:rsidR="00E71B9B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="00E71B9B" w:rsidRPr="00646306">
        <w:rPr>
          <w:rFonts w:ascii="Times New Roman" w:hAnsi="Times New Roman" w:cs="Times New Roman"/>
          <w:color w:val="002060"/>
          <w:sz w:val="28"/>
          <w:szCs w:val="28"/>
        </w:rPr>
        <w:t>степени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gram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учитель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Кожуренко</w:t>
      </w:r>
      <w:proofErr w:type="spell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Елена Андреевна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8B7706" w:rsidRPr="00646306" w:rsidRDefault="008B7706" w:rsidP="00FB551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>Международный конкурс искусств «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Дняпроўскія</w:t>
      </w:r>
      <w:proofErr w:type="spell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хвалі</w:t>
      </w:r>
      <w:proofErr w:type="spellEnd"/>
      <w:r w:rsidRPr="00646306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="00706947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2020 г.,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камерный ансамбль «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Art-premium</w:t>
      </w:r>
      <w:proofErr w:type="spell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» </w:t>
      </w:r>
      <w:r w:rsidR="00E71B9B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–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лауреат </w:t>
      </w:r>
      <w:r w:rsidRPr="00646306"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степени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="00E71B9B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учитель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Кожуренко</w:t>
      </w:r>
      <w:proofErr w:type="spell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Елена Андреевна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8B7706" w:rsidRPr="00646306" w:rsidRDefault="008B7706" w:rsidP="00FB551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Международный конкурс-фестиваль исполнительских искусств «Алые паруса» </w:t>
      </w:r>
      <w:r w:rsidR="00EF70A3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2021 г.,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>камерный ансамбль «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Art-premium</w:t>
      </w:r>
      <w:proofErr w:type="spell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» </w:t>
      </w:r>
      <w:r w:rsidR="00E71B9B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–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лауреат </w:t>
      </w:r>
      <w:r w:rsidRPr="00646306"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степени</w:t>
      </w:r>
      <w:r w:rsidR="00E71B9B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учитель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Кожуренко</w:t>
      </w:r>
      <w:proofErr w:type="spell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Елена Андреевна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8B7706" w:rsidRPr="00646306" w:rsidRDefault="008B7706" w:rsidP="00FB551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Международный конкурс «Золотое наследие классики» 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2021 г.,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>ансамбль учителей «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Capriccio</w:t>
      </w:r>
      <w:proofErr w:type="spellEnd"/>
      <w:r w:rsidRPr="00646306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="00E71B9B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–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лауреат </w:t>
      </w:r>
      <w:r w:rsidRPr="00646306"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r w:rsidR="00E71B9B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степени</w:t>
      </w:r>
    </w:p>
    <w:p w:rsidR="008B7706" w:rsidRPr="00646306" w:rsidRDefault="008B7706" w:rsidP="00FB551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Международный конкурс музыкального творчества «Жар-птица 2021» ансамбль скрипачей «Вдохновение» </w:t>
      </w:r>
      <w:r w:rsidR="00E71B9B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–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>Гран-при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руководитель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Журова</w:t>
      </w:r>
      <w:proofErr w:type="spell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Светлана Иосифовна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8B7706" w:rsidRPr="00646306" w:rsidRDefault="008B7706" w:rsidP="00FB551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>Международная Олимпиада Искусств Вена 2021</w:t>
      </w:r>
      <w:r w:rsidR="00E71B9B" w:rsidRPr="00646306">
        <w:rPr>
          <w:rFonts w:ascii="Times New Roman" w:hAnsi="Times New Roman" w:cs="Times New Roman"/>
          <w:color w:val="002060"/>
          <w:sz w:val="28"/>
          <w:szCs w:val="28"/>
        </w:rPr>
        <w:t>г.,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ансамбль скрипачей «Вдохновение» </w:t>
      </w:r>
      <w:r w:rsidR="00E71B9B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–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лауреат </w:t>
      </w:r>
      <w:proofErr w:type="gramStart"/>
      <w:r w:rsidRPr="00646306"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степени</w:t>
      </w:r>
      <w:proofErr w:type="gramEnd"/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(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руководитель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Журова</w:t>
      </w:r>
      <w:proofErr w:type="spell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Светлана Иосифовна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8B7706" w:rsidRPr="00646306" w:rsidRDefault="008B7706" w:rsidP="00FB551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>Международный конкурс-фестиваль «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Star</w:t>
      </w:r>
      <w:proofErr w:type="spell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Fest</w:t>
      </w:r>
      <w:proofErr w:type="spell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» </w:t>
      </w:r>
      <w:r w:rsidR="00E71B9B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2021 г.,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ансамбль скрипачей «Вдохновение» </w:t>
      </w:r>
      <w:r w:rsidR="00E71B9B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–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лауреат </w:t>
      </w:r>
      <w:r w:rsidRPr="00646306"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степени (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руководитель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Журова</w:t>
      </w:r>
      <w:proofErr w:type="spell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Светлана Иосифовна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8B7706" w:rsidRPr="00646306" w:rsidRDefault="008B7706" w:rsidP="00FB551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>Международный конкурс «Звездный марафон»</w:t>
      </w:r>
      <w:r w:rsidR="00E71B9B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2021г.,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ансамбль скрипачей «Вдохновение» </w:t>
      </w:r>
      <w:r w:rsidR="00E71B9B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–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лауреат </w:t>
      </w:r>
      <w:r w:rsidRPr="00646306"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степени (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руководитель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Журова</w:t>
      </w:r>
      <w:proofErr w:type="spell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Светлана Иосифовна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8B7706" w:rsidRPr="00646306" w:rsidRDefault="008B7706" w:rsidP="00FB551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6306">
        <w:rPr>
          <w:rFonts w:ascii="Times New Roman" w:hAnsi="Times New Roman" w:cs="Times New Roman"/>
          <w:color w:val="002060"/>
          <w:sz w:val="28"/>
          <w:szCs w:val="28"/>
        </w:rPr>
        <w:t>Международный конкурс-фест</w:t>
      </w:r>
      <w:r w:rsidR="00E71B9B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иваль «Надежды Европы», 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>ансамбль скрипачей «Вдохновение»</w:t>
      </w:r>
      <w:r w:rsidR="00E71B9B"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–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лауреат </w:t>
      </w:r>
      <w:r w:rsidRPr="00646306"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степени (</w:t>
      </w:r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руководитель </w:t>
      </w:r>
      <w:proofErr w:type="spellStart"/>
      <w:r w:rsidRPr="00646306">
        <w:rPr>
          <w:rFonts w:ascii="Times New Roman" w:hAnsi="Times New Roman" w:cs="Times New Roman"/>
          <w:color w:val="002060"/>
          <w:sz w:val="28"/>
          <w:szCs w:val="28"/>
        </w:rPr>
        <w:t>Журова</w:t>
      </w:r>
      <w:proofErr w:type="spellEnd"/>
      <w:r w:rsidRPr="00646306">
        <w:rPr>
          <w:rFonts w:ascii="Times New Roman" w:hAnsi="Times New Roman" w:cs="Times New Roman"/>
          <w:color w:val="002060"/>
          <w:sz w:val="28"/>
          <w:szCs w:val="28"/>
        </w:rPr>
        <w:t xml:space="preserve"> Светлана Иосифовна</w:t>
      </w:r>
      <w:r w:rsidR="00DA012A" w:rsidRPr="00646306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8B7706" w:rsidRPr="00646306" w:rsidRDefault="008B7706" w:rsidP="008B7706">
      <w:pPr>
        <w:rPr>
          <w:color w:val="002060"/>
        </w:rPr>
      </w:pPr>
    </w:p>
    <w:p w:rsidR="00646306" w:rsidRDefault="00646306" w:rsidP="00130685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6306" w:rsidRDefault="00646306" w:rsidP="00130685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6306" w:rsidRDefault="00646306" w:rsidP="00646306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164AE" w:rsidRDefault="000164AE" w:rsidP="00130685">
      <w:pPr>
        <w:jc w:val="center"/>
        <w:outlineLvl w:val="0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0164AE" w:rsidRDefault="000164AE" w:rsidP="00130685">
      <w:pPr>
        <w:jc w:val="center"/>
        <w:outlineLvl w:val="0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0164AE" w:rsidRDefault="000164AE" w:rsidP="00130685">
      <w:pPr>
        <w:jc w:val="center"/>
        <w:outlineLvl w:val="0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0164AE" w:rsidRDefault="000164AE" w:rsidP="00130685">
      <w:pPr>
        <w:jc w:val="center"/>
        <w:outlineLvl w:val="0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0164AE" w:rsidRDefault="000164AE" w:rsidP="00130685">
      <w:pPr>
        <w:jc w:val="center"/>
        <w:outlineLvl w:val="0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0164AE" w:rsidRDefault="000164AE" w:rsidP="00130685">
      <w:pPr>
        <w:jc w:val="center"/>
        <w:outlineLvl w:val="0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:rsidR="00013A93" w:rsidRDefault="00013A93" w:rsidP="00013A93">
      <w:pPr>
        <w:outlineLvl w:val="0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013A93">
        <w:rPr>
          <w:rFonts w:ascii="Times New Roman" w:hAnsi="Times New Roman" w:cs="Times New Roman"/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-535940</wp:posOffset>
            </wp:positionV>
            <wp:extent cx="7553325" cy="11410950"/>
            <wp:effectExtent l="0" t="0" r="0" b="0"/>
            <wp:wrapNone/>
            <wp:docPr id="7" name="Рисунок 7" descr="C:\Users\dimas\Desktop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as\Desktop\фо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141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130685" w:rsidRPr="000164AE" w:rsidRDefault="00130685" w:rsidP="00130685">
      <w:pPr>
        <w:jc w:val="center"/>
        <w:outlineLvl w:val="0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0164AE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Дипломы за педагогическое мастерство</w:t>
      </w:r>
    </w:p>
    <w:p w:rsidR="00130685" w:rsidRPr="000164AE" w:rsidRDefault="00130685" w:rsidP="0013068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164AE">
        <w:rPr>
          <w:rFonts w:ascii="Times New Roman" w:hAnsi="Times New Roman" w:cs="Times New Roman"/>
          <w:color w:val="002060"/>
          <w:sz w:val="28"/>
          <w:szCs w:val="28"/>
        </w:rPr>
        <w:t xml:space="preserve">II региональный конкурс исполнителей на струнных смычковых инструментах – </w:t>
      </w:r>
      <w:proofErr w:type="spellStart"/>
      <w:r w:rsidRPr="000164AE">
        <w:rPr>
          <w:rFonts w:ascii="Times New Roman" w:hAnsi="Times New Roman" w:cs="Times New Roman"/>
          <w:color w:val="002060"/>
          <w:sz w:val="28"/>
          <w:szCs w:val="28"/>
        </w:rPr>
        <w:t>Басина</w:t>
      </w:r>
      <w:proofErr w:type="spellEnd"/>
      <w:r w:rsidRPr="000164AE">
        <w:rPr>
          <w:rFonts w:ascii="Times New Roman" w:hAnsi="Times New Roman" w:cs="Times New Roman"/>
          <w:color w:val="002060"/>
          <w:sz w:val="28"/>
          <w:szCs w:val="28"/>
        </w:rPr>
        <w:t xml:space="preserve"> Алла </w:t>
      </w:r>
      <w:proofErr w:type="spellStart"/>
      <w:r w:rsidRPr="000164AE">
        <w:rPr>
          <w:rFonts w:ascii="Times New Roman" w:hAnsi="Times New Roman" w:cs="Times New Roman"/>
          <w:color w:val="002060"/>
          <w:sz w:val="28"/>
          <w:szCs w:val="28"/>
        </w:rPr>
        <w:t>Кимовна</w:t>
      </w:r>
      <w:proofErr w:type="spellEnd"/>
    </w:p>
    <w:p w:rsidR="00130685" w:rsidRPr="000164AE" w:rsidRDefault="00130685" w:rsidP="0013068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164AE">
        <w:rPr>
          <w:rFonts w:ascii="Times New Roman" w:hAnsi="Times New Roman" w:cs="Times New Roman"/>
          <w:color w:val="002060"/>
          <w:sz w:val="28"/>
          <w:szCs w:val="28"/>
        </w:rPr>
        <w:t xml:space="preserve">II региональный конкурс исполнителей на струнных смычковых инструментах –  </w:t>
      </w:r>
      <w:proofErr w:type="spellStart"/>
      <w:r w:rsidRPr="000164AE">
        <w:rPr>
          <w:rFonts w:ascii="Times New Roman" w:hAnsi="Times New Roman" w:cs="Times New Roman"/>
          <w:color w:val="002060"/>
          <w:sz w:val="28"/>
          <w:szCs w:val="28"/>
        </w:rPr>
        <w:t>Журова</w:t>
      </w:r>
      <w:proofErr w:type="spellEnd"/>
      <w:r w:rsidRPr="000164AE">
        <w:rPr>
          <w:rFonts w:ascii="Times New Roman" w:hAnsi="Times New Roman" w:cs="Times New Roman"/>
          <w:color w:val="002060"/>
          <w:sz w:val="28"/>
          <w:szCs w:val="28"/>
        </w:rPr>
        <w:t xml:space="preserve"> Светлана Иосифовна</w:t>
      </w:r>
    </w:p>
    <w:p w:rsidR="00130685" w:rsidRPr="000164AE" w:rsidRDefault="00130685" w:rsidP="0013068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164AE">
        <w:rPr>
          <w:rFonts w:ascii="Times New Roman" w:hAnsi="Times New Roman" w:cs="Times New Roman"/>
          <w:color w:val="002060"/>
          <w:sz w:val="28"/>
          <w:szCs w:val="28"/>
        </w:rPr>
        <w:t xml:space="preserve">II региональный конкурс исполнителей на струнных смычковых инструментах – </w:t>
      </w:r>
      <w:proofErr w:type="spellStart"/>
      <w:r w:rsidRPr="000164AE">
        <w:rPr>
          <w:rFonts w:ascii="Times New Roman" w:hAnsi="Times New Roman" w:cs="Times New Roman"/>
          <w:color w:val="002060"/>
          <w:sz w:val="28"/>
          <w:szCs w:val="28"/>
        </w:rPr>
        <w:t>Кожуренко</w:t>
      </w:r>
      <w:proofErr w:type="spellEnd"/>
      <w:r w:rsidRPr="000164AE">
        <w:rPr>
          <w:rFonts w:ascii="Times New Roman" w:hAnsi="Times New Roman" w:cs="Times New Roman"/>
          <w:color w:val="002060"/>
          <w:sz w:val="28"/>
          <w:szCs w:val="28"/>
        </w:rPr>
        <w:t xml:space="preserve"> Елена Андреевна</w:t>
      </w:r>
    </w:p>
    <w:p w:rsidR="00130685" w:rsidRPr="000164AE" w:rsidRDefault="00130685" w:rsidP="00130685">
      <w:pPr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164AE">
        <w:rPr>
          <w:rFonts w:ascii="Times New Roman" w:hAnsi="Times New Roman" w:cs="Times New Roman"/>
          <w:color w:val="002060"/>
          <w:sz w:val="28"/>
          <w:szCs w:val="28"/>
        </w:rPr>
        <w:t>II региональный конкурс исполнителей на струнных смычковых инструментах – Старовойтова Эвелина Леонидовна</w:t>
      </w:r>
    </w:p>
    <w:p w:rsidR="00130685" w:rsidRPr="000164AE" w:rsidRDefault="00130685" w:rsidP="0013068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164AE">
        <w:rPr>
          <w:rFonts w:ascii="Times New Roman" w:hAnsi="Times New Roman" w:cs="Times New Roman"/>
          <w:color w:val="002060"/>
          <w:sz w:val="28"/>
          <w:szCs w:val="28"/>
        </w:rPr>
        <w:t xml:space="preserve">Республиканский конкурс юных музыкантов им. М. Н. Солдатова – </w:t>
      </w:r>
      <w:proofErr w:type="spellStart"/>
      <w:r w:rsidRPr="000164AE">
        <w:rPr>
          <w:rFonts w:ascii="Times New Roman" w:hAnsi="Times New Roman" w:cs="Times New Roman"/>
          <w:color w:val="002060"/>
          <w:sz w:val="28"/>
          <w:szCs w:val="28"/>
        </w:rPr>
        <w:t>Басина</w:t>
      </w:r>
      <w:proofErr w:type="spellEnd"/>
      <w:r w:rsidRPr="000164AE">
        <w:rPr>
          <w:rFonts w:ascii="Times New Roman" w:hAnsi="Times New Roman" w:cs="Times New Roman"/>
          <w:color w:val="002060"/>
          <w:sz w:val="28"/>
          <w:szCs w:val="28"/>
        </w:rPr>
        <w:t xml:space="preserve"> Алла </w:t>
      </w:r>
      <w:proofErr w:type="spellStart"/>
      <w:r w:rsidRPr="000164AE">
        <w:rPr>
          <w:rFonts w:ascii="Times New Roman" w:hAnsi="Times New Roman" w:cs="Times New Roman"/>
          <w:color w:val="002060"/>
          <w:sz w:val="28"/>
          <w:szCs w:val="28"/>
        </w:rPr>
        <w:t>Кимовна</w:t>
      </w:r>
      <w:proofErr w:type="spellEnd"/>
    </w:p>
    <w:p w:rsidR="00130685" w:rsidRPr="000164AE" w:rsidRDefault="00130685" w:rsidP="0013068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164AE">
        <w:rPr>
          <w:rFonts w:ascii="Times New Roman" w:hAnsi="Times New Roman" w:cs="Times New Roman"/>
          <w:color w:val="002060"/>
          <w:sz w:val="28"/>
          <w:szCs w:val="28"/>
        </w:rPr>
        <w:t>Республиканский конкурс юных музыкантов им. М.Н. Солдатова –</w:t>
      </w:r>
      <w:r w:rsidR="000164A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164AE">
        <w:rPr>
          <w:rFonts w:ascii="Times New Roman" w:hAnsi="Times New Roman" w:cs="Times New Roman"/>
          <w:color w:val="002060"/>
          <w:sz w:val="28"/>
          <w:szCs w:val="28"/>
        </w:rPr>
        <w:t>Фельдман Софья Соломоновна</w:t>
      </w:r>
    </w:p>
    <w:p w:rsidR="00130685" w:rsidRPr="000164AE" w:rsidRDefault="00130685" w:rsidP="0013068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164AE">
        <w:rPr>
          <w:rFonts w:ascii="Times New Roman" w:hAnsi="Times New Roman" w:cs="Times New Roman"/>
          <w:color w:val="002060"/>
          <w:sz w:val="28"/>
          <w:szCs w:val="28"/>
        </w:rPr>
        <w:t>Международный конкурс искусств «</w:t>
      </w:r>
      <w:proofErr w:type="spellStart"/>
      <w:r w:rsidRPr="000164AE">
        <w:rPr>
          <w:rFonts w:ascii="Times New Roman" w:hAnsi="Times New Roman" w:cs="Times New Roman"/>
          <w:color w:val="002060"/>
          <w:sz w:val="28"/>
          <w:szCs w:val="28"/>
        </w:rPr>
        <w:t>Дняпроўскія</w:t>
      </w:r>
      <w:proofErr w:type="spellEnd"/>
      <w:r w:rsidRPr="000164A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164AE">
        <w:rPr>
          <w:rFonts w:ascii="Times New Roman" w:hAnsi="Times New Roman" w:cs="Times New Roman"/>
          <w:color w:val="002060"/>
          <w:sz w:val="28"/>
          <w:szCs w:val="28"/>
        </w:rPr>
        <w:t>хвалі</w:t>
      </w:r>
      <w:proofErr w:type="spellEnd"/>
      <w:r w:rsidRPr="000164AE">
        <w:rPr>
          <w:rFonts w:ascii="Times New Roman" w:hAnsi="Times New Roman" w:cs="Times New Roman"/>
          <w:color w:val="002060"/>
          <w:sz w:val="28"/>
          <w:szCs w:val="28"/>
        </w:rPr>
        <w:t xml:space="preserve">» – </w:t>
      </w:r>
      <w:proofErr w:type="spellStart"/>
      <w:r w:rsidRPr="000164AE">
        <w:rPr>
          <w:rFonts w:ascii="Times New Roman" w:hAnsi="Times New Roman" w:cs="Times New Roman"/>
          <w:color w:val="002060"/>
          <w:sz w:val="28"/>
          <w:szCs w:val="28"/>
        </w:rPr>
        <w:t>Журова</w:t>
      </w:r>
      <w:proofErr w:type="spellEnd"/>
      <w:r w:rsidRPr="000164AE">
        <w:rPr>
          <w:rFonts w:ascii="Times New Roman" w:hAnsi="Times New Roman" w:cs="Times New Roman"/>
          <w:color w:val="002060"/>
          <w:sz w:val="28"/>
          <w:szCs w:val="28"/>
        </w:rPr>
        <w:t xml:space="preserve"> Светлана Иосифовна</w:t>
      </w:r>
    </w:p>
    <w:p w:rsidR="00130685" w:rsidRPr="000164AE" w:rsidRDefault="00130685" w:rsidP="0013068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164AE">
        <w:rPr>
          <w:rFonts w:ascii="Times New Roman" w:hAnsi="Times New Roman" w:cs="Times New Roman"/>
          <w:color w:val="002060"/>
          <w:sz w:val="28"/>
          <w:szCs w:val="28"/>
        </w:rPr>
        <w:t>Международный конкурс-фестиваль «</w:t>
      </w:r>
      <w:proofErr w:type="spellStart"/>
      <w:r w:rsidRPr="000164AE">
        <w:rPr>
          <w:rFonts w:ascii="Times New Roman" w:hAnsi="Times New Roman" w:cs="Times New Roman"/>
          <w:color w:val="002060"/>
          <w:sz w:val="28"/>
          <w:szCs w:val="28"/>
        </w:rPr>
        <w:t>Star</w:t>
      </w:r>
      <w:proofErr w:type="spellEnd"/>
      <w:r w:rsidRPr="000164A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164AE">
        <w:rPr>
          <w:rFonts w:ascii="Times New Roman" w:hAnsi="Times New Roman" w:cs="Times New Roman"/>
          <w:color w:val="002060"/>
          <w:sz w:val="28"/>
          <w:szCs w:val="28"/>
        </w:rPr>
        <w:t>Fest</w:t>
      </w:r>
      <w:proofErr w:type="spellEnd"/>
      <w:r w:rsidRPr="000164AE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="00411917" w:rsidRPr="000164AE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0164A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11917" w:rsidRPr="000164AE">
        <w:rPr>
          <w:rFonts w:ascii="Times New Roman" w:hAnsi="Times New Roman" w:cs="Times New Roman"/>
          <w:color w:val="002060"/>
          <w:sz w:val="28"/>
          <w:szCs w:val="28"/>
        </w:rPr>
        <w:t xml:space="preserve">Благодарственное письмо </w:t>
      </w:r>
      <w:r w:rsidRPr="000164AE">
        <w:rPr>
          <w:rFonts w:ascii="Times New Roman" w:hAnsi="Times New Roman" w:cs="Times New Roman"/>
          <w:color w:val="002060"/>
          <w:sz w:val="28"/>
          <w:szCs w:val="28"/>
        </w:rPr>
        <w:t xml:space="preserve">– </w:t>
      </w:r>
      <w:proofErr w:type="spellStart"/>
      <w:r w:rsidRPr="000164AE">
        <w:rPr>
          <w:rFonts w:ascii="Times New Roman" w:hAnsi="Times New Roman" w:cs="Times New Roman"/>
          <w:color w:val="002060"/>
          <w:sz w:val="28"/>
          <w:szCs w:val="28"/>
        </w:rPr>
        <w:t>Журова</w:t>
      </w:r>
      <w:proofErr w:type="spellEnd"/>
      <w:r w:rsidRPr="000164AE">
        <w:rPr>
          <w:rFonts w:ascii="Times New Roman" w:hAnsi="Times New Roman" w:cs="Times New Roman"/>
          <w:color w:val="002060"/>
          <w:sz w:val="28"/>
          <w:szCs w:val="28"/>
        </w:rPr>
        <w:t xml:space="preserve"> Светлана Иосифовна</w:t>
      </w:r>
    </w:p>
    <w:p w:rsidR="00130685" w:rsidRPr="000164AE" w:rsidRDefault="00130685" w:rsidP="0013068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164AE">
        <w:rPr>
          <w:rFonts w:ascii="Times New Roman" w:hAnsi="Times New Roman" w:cs="Times New Roman"/>
          <w:color w:val="002060"/>
          <w:sz w:val="28"/>
          <w:szCs w:val="28"/>
        </w:rPr>
        <w:t xml:space="preserve">2 Международный Гранд-конкурс «Талант года» – </w:t>
      </w:r>
      <w:proofErr w:type="spellStart"/>
      <w:r w:rsidRPr="000164AE">
        <w:rPr>
          <w:rFonts w:ascii="Times New Roman" w:hAnsi="Times New Roman" w:cs="Times New Roman"/>
          <w:color w:val="002060"/>
          <w:sz w:val="28"/>
          <w:szCs w:val="28"/>
        </w:rPr>
        <w:t>Басина</w:t>
      </w:r>
      <w:proofErr w:type="spellEnd"/>
      <w:r w:rsidRPr="000164AE">
        <w:rPr>
          <w:rFonts w:ascii="Times New Roman" w:hAnsi="Times New Roman" w:cs="Times New Roman"/>
          <w:color w:val="002060"/>
          <w:sz w:val="28"/>
          <w:szCs w:val="28"/>
        </w:rPr>
        <w:t xml:space="preserve"> Алла </w:t>
      </w:r>
      <w:proofErr w:type="spellStart"/>
      <w:r w:rsidRPr="000164AE">
        <w:rPr>
          <w:rFonts w:ascii="Times New Roman" w:hAnsi="Times New Roman" w:cs="Times New Roman"/>
          <w:color w:val="002060"/>
          <w:sz w:val="28"/>
          <w:szCs w:val="28"/>
        </w:rPr>
        <w:t>Кимовна</w:t>
      </w:r>
      <w:proofErr w:type="spellEnd"/>
    </w:p>
    <w:p w:rsidR="00130685" w:rsidRPr="000164AE" w:rsidRDefault="00130685" w:rsidP="0013068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164AE">
        <w:rPr>
          <w:rFonts w:ascii="Times New Roman" w:hAnsi="Times New Roman" w:cs="Times New Roman"/>
          <w:color w:val="002060"/>
          <w:sz w:val="28"/>
          <w:szCs w:val="28"/>
        </w:rPr>
        <w:t xml:space="preserve">Международный музыкальный конкурс «Мелодия» – </w:t>
      </w:r>
      <w:proofErr w:type="spellStart"/>
      <w:r w:rsidRPr="000164AE">
        <w:rPr>
          <w:rFonts w:ascii="Times New Roman" w:hAnsi="Times New Roman" w:cs="Times New Roman"/>
          <w:color w:val="002060"/>
          <w:sz w:val="28"/>
          <w:szCs w:val="28"/>
        </w:rPr>
        <w:t>Басина</w:t>
      </w:r>
      <w:proofErr w:type="spellEnd"/>
      <w:r w:rsidRPr="000164AE">
        <w:rPr>
          <w:rFonts w:ascii="Times New Roman" w:hAnsi="Times New Roman" w:cs="Times New Roman"/>
          <w:color w:val="002060"/>
          <w:sz w:val="28"/>
          <w:szCs w:val="28"/>
        </w:rPr>
        <w:t xml:space="preserve"> Алла </w:t>
      </w:r>
      <w:proofErr w:type="spellStart"/>
      <w:r w:rsidRPr="000164AE">
        <w:rPr>
          <w:rFonts w:ascii="Times New Roman" w:hAnsi="Times New Roman" w:cs="Times New Roman"/>
          <w:color w:val="002060"/>
          <w:sz w:val="28"/>
          <w:szCs w:val="28"/>
        </w:rPr>
        <w:t>Кимовна</w:t>
      </w:r>
      <w:proofErr w:type="spellEnd"/>
    </w:p>
    <w:p w:rsidR="00130685" w:rsidRPr="000164AE" w:rsidRDefault="00130685" w:rsidP="0013068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164AE">
        <w:rPr>
          <w:rFonts w:ascii="Times New Roman" w:hAnsi="Times New Roman" w:cs="Times New Roman"/>
          <w:color w:val="002060"/>
          <w:sz w:val="28"/>
          <w:szCs w:val="28"/>
        </w:rPr>
        <w:t>Международная Олимпиада Искусств, Вена 2021</w:t>
      </w:r>
      <w:r w:rsidR="00411917" w:rsidRPr="000164AE">
        <w:rPr>
          <w:rFonts w:ascii="Times New Roman" w:hAnsi="Times New Roman" w:cs="Times New Roman"/>
          <w:color w:val="002060"/>
          <w:sz w:val="28"/>
          <w:szCs w:val="28"/>
        </w:rPr>
        <w:t xml:space="preserve">г., Благодарственное письмо </w:t>
      </w:r>
      <w:r w:rsidRPr="000164AE">
        <w:rPr>
          <w:rFonts w:ascii="Times New Roman" w:hAnsi="Times New Roman" w:cs="Times New Roman"/>
          <w:color w:val="002060"/>
          <w:sz w:val="28"/>
          <w:szCs w:val="28"/>
        </w:rPr>
        <w:t xml:space="preserve">– </w:t>
      </w:r>
      <w:proofErr w:type="spellStart"/>
      <w:r w:rsidRPr="000164AE">
        <w:rPr>
          <w:rFonts w:ascii="Times New Roman" w:hAnsi="Times New Roman" w:cs="Times New Roman"/>
          <w:color w:val="002060"/>
          <w:sz w:val="28"/>
          <w:szCs w:val="28"/>
        </w:rPr>
        <w:t>Журова</w:t>
      </w:r>
      <w:proofErr w:type="spellEnd"/>
      <w:r w:rsidRPr="000164AE">
        <w:rPr>
          <w:rFonts w:ascii="Times New Roman" w:hAnsi="Times New Roman" w:cs="Times New Roman"/>
          <w:color w:val="002060"/>
          <w:sz w:val="28"/>
          <w:szCs w:val="28"/>
        </w:rPr>
        <w:t xml:space="preserve"> Светлана Иосифовна</w:t>
      </w:r>
    </w:p>
    <w:p w:rsidR="00130685" w:rsidRPr="000164AE" w:rsidRDefault="00130685" w:rsidP="0013068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164AE">
        <w:rPr>
          <w:rFonts w:ascii="Times New Roman" w:hAnsi="Times New Roman" w:cs="Times New Roman"/>
          <w:color w:val="002060"/>
          <w:sz w:val="28"/>
          <w:szCs w:val="28"/>
        </w:rPr>
        <w:t xml:space="preserve">Международный конкурс-фестиваль исполнительских искусств «Алые паруса» – </w:t>
      </w:r>
      <w:proofErr w:type="spellStart"/>
      <w:r w:rsidRPr="000164AE">
        <w:rPr>
          <w:rFonts w:ascii="Times New Roman" w:hAnsi="Times New Roman" w:cs="Times New Roman"/>
          <w:color w:val="002060"/>
          <w:sz w:val="28"/>
          <w:szCs w:val="28"/>
        </w:rPr>
        <w:t>Кожуренко</w:t>
      </w:r>
      <w:proofErr w:type="spellEnd"/>
      <w:r w:rsidRPr="000164AE">
        <w:rPr>
          <w:rFonts w:ascii="Times New Roman" w:hAnsi="Times New Roman" w:cs="Times New Roman"/>
          <w:color w:val="002060"/>
          <w:sz w:val="28"/>
          <w:szCs w:val="28"/>
        </w:rPr>
        <w:t xml:space="preserve"> Елена Андреевна</w:t>
      </w:r>
    </w:p>
    <w:p w:rsidR="008B7706" w:rsidRPr="000164AE" w:rsidRDefault="008B7706" w:rsidP="008B7706">
      <w:pPr>
        <w:rPr>
          <w:color w:val="002060"/>
        </w:rPr>
      </w:pPr>
    </w:p>
    <w:p w:rsidR="00462AF5" w:rsidRPr="000164AE" w:rsidRDefault="00462AF5">
      <w:pPr>
        <w:rPr>
          <w:color w:val="002060"/>
        </w:rPr>
      </w:pPr>
    </w:p>
    <w:sectPr w:rsidR="00462AF5" w:rsidRPr="000164AE" w:rsidSect="000164AE">
      <w:pgSz w:w="11906" w:h="16838"/>
      <w:pgMar w:top="709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706"/>
    <w:rsid w:val="00013A93"/>
    <w:rsid w:val="00013EED"/>
    <w:rsid w:val="000164AE"/>
    <w:rsid w:val="00017E51"/>
    <w:rsid w:val="00130685"/>
    <w:rsid w:val="00411917"/>
    <w:rsid w:val="00462AF5"/>
    <w:rsid w:val="00646306"/>
    <w:rsid w:val="00706947"/>
    <w:rsid w:val="008B7706"/>
    <w:rsid w:val="00B71E8C"/>
    <w:rsid w:val="00DA012A"/>
    <w:rsid w:val="00E06F6C"/>
    <w:rsid w:val="00E71B9B"/>
    <w:rsid w:val="00EF70A3"/>
    <w:rsid w:val="00FB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CC00"/>
  <w15:docId w15:val="{5DDD9F79-5621-4F7E-B4E6-4253CD5E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06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FB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B551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dimasevrk98@gmail.com</cp:lastModifiedBy>
  <cp:revision>5</cp:revision>
  <dcterms:created xsi:type="dcterms:W3CDTF">2021-11-05T10:22:00Z</dcterms:created>
  <dcterms:modified xsi:type="dcterms:W3CDTF">2021-11-22T19:52:00Z</dcterms:modified>
</cp:coreProperties>
</file>